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4C41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附件3：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</w:p>
    <w:p w14:paraId="763250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宋体" w:hAnsi="宋体" w:eastAsia="宋体" w:cs="宋体"/>
          <w:b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 w:val="0"/>
          <w:spacing w:val="-6"/>
          <w:sz w:val="44"/>
          <w:szCs w:val="44"/>
          <w:lang w:val="en-US" w:eastAsia="zh-CN"/>
        </w:rPr>
        <w:t>第七届</w:t>
      </w:r>
      <w:r>
        <w:rPr>
          <w:rFonts w:hint="eastAsia" w:ascii="宋体" w:hAnsi="宋体" w:eastAsia="宋体" w:cs="宋体"/>
          <w:b/>
          <w:bCs w:val="0"/>
          <w:spacing w:val="-6"/>
          <w:sz w:val="44"/>
          <w:szCs w:val="44"/>
          <w:lang w:val="en-US"/>
        </w:rPr>
        <w:t>南阳市青少年机器人竞赛</w:t>
      </w:r>
      <w:r>
        <w:rPr>
          <w:rFonts w:hint="eastAsia" w:ascii="宋体" w:hAnsi="宋体" w:eastAsia="宋体" w:cs="宋体"/>
          <w:b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组织</w:t>
      </w:r>
    </w:p>
    <w:p w14:paraId="7A7E61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宋体" w:hAnsi="宋体" w:eastAsia="宋体" w:cs="宋体"/>
          <w:b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服务报价单</w:t>
      </w:r>
    </w:p>
    <w:p w14:paraId="790BB1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竞标单位（盖章）：</w:t>
      </w:r>
    </w:p>
    <w:tbl>
      <w:tblPr>
        <w:tblStyle w:val="5"/>
        <w:tblW w:w="10163" w:type="dxa"/>
        <w:tblInd w:w="-79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1480"/>
        <w:gridCol w:w="4884"/>
        <w:gridCol w:w="2128"/>
        <w:gridCol w:w="807"/>
      </w:tblGrid>
      <w:tr w14:paraId="2195D5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66F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63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192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DCB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报价（单位：元）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827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39EDFC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</w:trPr>
        <w:tc>
          <w:tcPr>
            <w:tcW w:w="8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27C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829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赛事</w:t>
            </w:r>
          </w:p>
          <w:p w14:paraId="005477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用品</w:t>
            </w:r>
          </w:p>
        </w:tc>
        <w:tc>
          <w:tcPr>
            <w:tcW w:w="4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025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参赛证及证书制作</w:t>
            </w:r>
          </w:p>
          <w:p w14:paraId="4D2578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（含教练员、裁判、志愿者证书）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4EE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7F1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93E5B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06B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011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6EE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赛程展架及指示牌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20E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014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B9592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exact"/>
        </w:trPr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8C0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10B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8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F6B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比赛计分用品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F79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696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A3364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exact"/>
        </w:trPr>
        <w:tc>
          <w:tcPr>
            <w:tcW w:w="8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E2E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1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522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  <w:t>布展服务费用</w:t>
            </w:r>
          </w:p>
        </w:tc>
        <w:tc>
          <w:tcPr>
            <w:tcW w:w="488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3C0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综合电源布线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D5F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9E1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7AFFA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DFB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DAD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EAB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音响及控制台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868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4B4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880E9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B46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3E9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21B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主背景墙布置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508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77E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16773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E15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236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960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安保及志愿服务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F7C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047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B4993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9EA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B1B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21B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围挡以及围挡画面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E55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7AA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381E8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23A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9A1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65C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注水旗3米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357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C8F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87672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86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6C1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14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073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竞赛项目场地道具</w:t>
            </w:r>
          </w:p>
          <w:p w14:paraId="13419E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393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综合技能-运动健将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2DC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310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990DA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8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323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A0F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2F2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综合技能--智能班车      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F85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1AB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B23E7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8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7EF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DCB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38E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综合技能--智能环卫工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2F0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ACC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B177C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8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956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2CD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722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综合技能--智能擂台  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E9E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1ED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56D6E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8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A4C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3C2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1DE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“芯”空社区 （小学组）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D77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B36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CC7BF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8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32E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285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9BA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“芯”空社区 （中学组）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488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C07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C72C4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8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233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BAC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390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机器人探索挑战赛-火灾救援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91E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F4B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EFE29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8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343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4F4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F80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MakeX挑战赛--智慧物流（小学B类）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CC1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A88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28233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8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54E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FA6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DE5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MakeX挑战赛--全芯征途（小学A类）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68F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60B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5897C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8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FAB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3B9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07A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MakeX挑战赛--数字先锋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F91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A77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54DC1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8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26C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D2A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7FD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无人机A类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54E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2EB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30FBA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8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195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DAC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EDF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无人机B类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B61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49B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0028E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86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6E9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3D7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CC8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无人机C类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439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F4D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5E3E5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570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D21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裁判费用</w:t>
            </w:r>
          </w:p>
        </w:tc>
        <w:tc>
          <w:tcPr>
            <w:tcW w:w="4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087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省市赛裁判长、裁判员执裁费、食宿等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5AE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AB9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A0A40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744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5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061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保险</w:t>
            </w:r>
          </w:p>
        </w:tc>
        <w:tc>
          <w:tcPr>
            <w:tcW w:w="4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EA0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参赛选手保险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AA9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137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92579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72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ABD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 计</w:t>
            </w:r>
          </w:p>
        </w:tc>
        <w:tc>
          <w:tcPr>
            <w:tcW w:w="21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F3D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71C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 w14:paraId="4DBE4C1F">
      <w:pPr>
        <w:jc w:val="both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E399CA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A7A9EE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8A7A9EE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237936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jOTQ4OTJjYTA3NTZjODY1ODc2MWY2NjNkYjlhM2MifQ=="/>
  </w:docVars>
  <w:rsids>
    <w:rsidRoot w:val="03AE07F7"/>
    <w:rsid w:val="03AE07F7"/>
    <w:rsid w:val="089064AC"/>
    <w:rsid w:val="0BF24F31"/>
    <w:rsid w:val="13F35776"/>
    <w:rsid w:val="15E15D20"/>
    <w:rsid w:val="28BE1F01"/>
    <w:rsid w:val="326A60C1"/>
    <w:rsid w:val="3FC921B8"/>
    <w:rsid w:val="4C77753F"/>
    <w:rsid w:val="4F4A3DFE"/>
    <w:rsid w:val="53F537D2"/>
    <w:rsid w:val="5A133CA3"/>
    <w:rsid w:val="5AD805C2"/>
    <w:rsid w:val="5AE56A4E"/>
    <w:rsid w:val="658D7237"/>
    <w:rsid w:val="69D01BC4"/>
    <w:rsid w:val="69D75FCA"/>
    <w:rsid w:val="6AD20775"/>
    <w:rsid w:val="6D164F86"/>
    <w:rsid w:val="722E2B52"/>
    <w:rsid w:val="76154C14"/>
    <w:rsid w:val="770E2B74"/>
    <w:rsid w:val="79D9727A"/>
    <w:rsid w:val="7BEE3352"/>
    <w:rsid w:val="7C3E1F66"/>
    <w:rsid w:val="7D12770D"/>
    <w:rsid w:val="7D804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font01"/>
    <w:basedOn w:val="6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1741</Words>
  <Characters>1843</Characters>
  <Lines>0</Lines>
  <Paragraphs>0</Paragraphs>
  <TotalTime>999</TotalTime>
  <ScaleCrop>false</ScaleCrop>
  <LinksUpToDate>false</LinksUpToDate>
  <CharactersWithSpaces>1878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2024-04-25T08:01:00Z</dcterms:created>
  <dc:creator>joryce陈</dc:creator>
  <cp:lastModifiedBy>孝真</cp:lastModifiedBy>
  <cp:lastPrinted>2024-08-28T09:13:00Z</cp:lastPrinted>
  <dcterms:modified xsi:type="dcterms:W3CDTF">2024-08-29T01:38:37Z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91FBC717A1934FB29E34EB0FD71A57F8_13</vt:lpwstr>
  </property>
</Properties>
</file>