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4AC6"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5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020"/>
        <w:gridCol w:w="4785"/>
      </w:tblGrid>
      <w:tr w14:paraId="7776DBE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  <w:vAlign w:val="center"/>
          </w:tcPr>
          <w:p w14:paraId="04B3377E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  <w:lang w:val="en-US" w:eastAsia="zh-CN"/>
              </w:rPr>
              <w:t>南阳市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科技馆标志（LOGO）设计</w:t>
            </w:r>
          </w:p>
          <w:p w14:paraId="70EDECB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征集报名表</w:t>
            </w:r>
          </w:p>
        </w:tc>
      </w:tr>
      <w:tr w14:paraId="6F08533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AEDBFE">
            <w:pPr>
              <w:rPr>
                <w:rFonts w:ascii="宋体" w:hAnsi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</w:rPr>
              <w:t>参赛方案编号：</w:t>
            </w:r>
          </w:p>
          <w:p w14:paraId="6F5728BC">
            <w:pPr>
              <w:rPr>
                <w:rFonts w:ascii="宋体" w:hAnsi="宋体"/>
                <w:i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i/>
                <w:color w:val="auto"/>
                <w:kern w:val="0"/>
                <w:sz w:val="18"/>
                <w:szCs w:val="18"/>
              </w:rPr>
              <w:t>参赛者不用填写</w:t>
            </w:r>
          </w:p>
        </w:tc>
        <w:tc>
          <w:tcPr>
            <w:tcW w:w="5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</w:tcPr>
          <w:p w14:paraId="23BF2F1E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参赛者姓名/名称：</w:t>
            </w:r>
          </w:p>
        </w:tc>
      </w:tr>
      <w:tr w14:paraId="6CE37F0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  <w:vAlign w:val="center"/>
          </w:tcPr>
          <w:p w14:paraId="59172241">
            <w:pPr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证件类型（请选择） □ 身份证   □ 护照   □ 营业执照   □ 其他： ______________________</w:t>
            </w:r>
          </w:p>
          <w:p w14:paraId="31635E4C">
            <w:pPr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6A69B8E1">
            <w:pPr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号码：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＿ ＿ ＿ ＿ ＿ ＿ ＿ ＿ ＿ ＿ ＿ ＿ ＿ ＿ ＿ ＿ ＿ ＿</w:t>
            </w:r>
          </w:p>
          <w:p w14:paraId="273E3372">
            <w:pPr>
              <w:rPr>
                <w:rFonts w:ascii="宋体" w:hAnsi="宋体"/>
                <w:b/>
                <w:color w:val="auto"/>
                <w:kern w:val="0"/>
                <w:sz w:val="24"/>
              </w:rPr>
            </w:pPr>
          </w:p>
        </w:tc>
      </w:tr>
      <w:tr w14:paraId="087BA83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2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CB3B88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单位/机构：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</w:tcPr>
          <w:p w14:paraId="4615556F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电子邮箱：</w:t>
            </w:r>
          </w:p>
        </w:tc>
      </w:tr>
      <w:tr w14:paraId="0B521FD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</w:tcPr>
          <w:p w14:paraId="5D0B6415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通讯地址及邮政编码：</w:t>
            </w:r>
          </w:p>
          <w:p w14:paraId="1EADB7DD"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 w14:paraId="356AE52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42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F2A637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联系电话：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</w:tcPr>
          <w:p w14:paraId="7E72D1E9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微信号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：</w:t>
            </w:r>
          </w:p>
        </w:tc>
      </w:tr>
      <w:tr w14:paraId="34E9064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442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29C9C9"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标志（LOGO）的设计方案内含文件：</w:t>
            </w:r>
          </w:p>
          <w:p w14:paraId="7C4B5CB1">
            <w:pPr>
              <w:widowControl/>
              <w:spacing w:line="300" w:lineRule="auto"/>
              <w:ind w:firstLine="240" w:firstLineChars="1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创意设计方案共____件；</w:t>
            </w:r>
          </w:p>
          <w:p w14:paraId="49B990DB">
            <w:pPr>
              <w:widowControl/>
              <w:spacing w:line="300" w:lineRule="auto"/>
              <w:ind w:firstLine="240" w:firstLineChars="1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创意设计方案的设计说明；</w:t>
            </w:r>
          </w:p>
          <w:p w14:paraId="2D3B49ED">
            <w:pPr>
              <w:widowControl/>
              <w:spacing w:line="300" w:lineRule="auto"/>
              <w:ind w:firstLine="240" w:firstLineChars="1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参赛作品创作者承诺书；</w:t>
            </w:r>
          </w:p>
          <w:p w14:paraId="7A65A3C1">
            <w:pPr>
              <w:spacing w:line="300" w:lineRule="auto"/>
              <w:ind w:firstLine="240" w:firstLineChars="10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其他文件：_________________________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  <w:vAlign w:val="center"/>
          </w:tcPr>
          <w:p w14:paraId="08C9F316"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创意设计人员（请注明所有参与制作人员的姓名或名称）</w:t>
            </w:r>
          </w:p>
          <w:p w14:paraId="4011917D">
            <w:pPr>
              <w:widowControl/>
              <w:spacing w:line="216" w:lineRule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1. ____________________________</w:t>
            </w:r>
          </w:p>
          <w:p w14:paraId="2735011C">
            <w:pPr>
              <w:widowControl/>
              <w:spacing w:line="216" w:lineRule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2. ____________________________</w:t>
            </w:r>
          </w:p>
          <w:p w14:paraId="1E5C8265">
            <w:pPr>
              <w:widowControl/>
              <w:spacing w:line="216" w:lineRule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3. ____________________________</w:t>
            </w:r>
          </w:p>
          <w:p w14:paraId="5CA09AE3">
            <w:pPr>
              <w:widowControl/>
              <w:spacing w:line="216" w:lineRule="auto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4. ____________________________</w:t>
            </w:r>
          </w:p>
          <w:p w14:paraId="0A38BD58">
            <w:pPr>
              <w:widowControl/>
              <w:spacing w:line="216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5. ____________________________</w:t>
            </w:r>
          </w:p>
        </w:tc>
      </w:tr>
      <w:tr w14:paraId="3AB28BC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FFFFFF" w:themeFill="background1"/>
            <w:vAlign w:val="center"/>
          </w:tcPr>
          <w:p w14:paraId="45202523">
            <w:pPr>
              <w:widowControl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我承诺：我已阅读、理解并接受《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lang w:val="en-US" w:eastAsia="zh-CN"/>
              </w:rPr>
              <w:t>南阳市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科技馆标志（LOGO）设计征集公告》，并保证所填事项属实。</w:t>
            </w:r>
          </w:p>
          <w:p w14:paraId="0FDE2CD8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24477FD6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签　　名：   　　　　　　　　　　　　　　　　　　填表日期：</w:t>
            </w:r>
          </w:p>
        </w:tc>
      </w:tr>
      <w:tr w14:paraId="5B2FD85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shd w:val="clear" w:color="auto" w:fill="FFFFFF" w:themeFill="background1"/>
            <w:vAlign w:val="center"/>
          </w:tcPr>
          <w:p w14:paraId="352D1ECA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注意事项：</w:t>
            </w:r>
          </w:p>
          <w:p w14:paraId="25ABEF70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1、本表电子版需自行下载打印、签字，并将原件扫描或拍照上传；</w:t>
            </w:r>
          </w:p>
          <w:p w14:paraId="3724872F"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2、如果参赛者不具有完全民事行为能力，须由参赛者的监护人在签名栏附签；</w:t>
            </w:r>
          </w:p>
          <w:p w14:paraId="47DDFECE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3、如果参赛者为机构，须由授权代表签署并盖机构公章。</w:t>
            </w:r>
          </w:p>
        </w:tc>
      </w:tr>
    </w:tbl>
    <w:p w14:paraId="18626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7964"/>
    <w:rsid w:val="022F361D"/>
    <w:rsid w:val="036E69A1"/>
    <w:rsid w:val="03EE438A"/>
    <w:rsid w:val="04822E1A"/>
    <w:rsid w:val="052B1173"/>
    <w:rsid w:val="05763949"/>
    <w:rsid w:val="057C3291"/>
    <w:rsid w:val="066D6332"/>
    <w:rsid w:val="067F0A63"/>
    <w:rsid w:val="0A565E2C"/>
    <w:rsid w:val="0CA71847"/>
    <w:rsid w:val="0D0955E6"/>
    <w:rsid w:val="0FBC30F4"/>
    <w:rsid w:val="10853E2D"/>
    <w:rsid w:val="115B4B8E"/>
    <w:rsid w:val="12977E48"/>
    <w:rsid w:val="12AF6F40"/>
    <w:rsid w:val="12F238E2"/>
    <w:rsid w:val="13AA4E7F"/>
    <w:rsid w:val="153E1C9D"/>
    <w:rsid w:val="17FE5823"/>
    <w:rsid w:val="18B25A3B"/>
    <w:rsid w:val="194505FE"/>
    <w:rsid w:val="19FA13E8"/>
    <w:rsid w:val="1D2A27C1"/>
    <w:rsid w:val="1D790876"/>
    <w:rsid w:val="1D9650A6"/>
    <w:rsid w:val="1EFA7794"/>
    <w:rsid w:val="21076199"/>
    <w:rsid w:val="229D0A25"/>
    <w:rsid w:val="22A221AE"/>
    <w:rsid w:val="246C56EA"/>
    <w:rsid w:val="24EA02AB"/>
    <w:rsid w:val="25981AB5"/>
    <w:rsid w:val="292E4C0A"/>
    <w:rsid w:val="295E5F46"/>
    <w:rsid w:val="296C711A"/>
    <w:rsid w:val="29C50414"/>
    <w:rsid w:val="2AA7138F"/>
    <w:rsid w:val="2DCA3387"/>
    <w:rsid w:val="2F416D1A"/>
    <w:rsid w:val="2FAA0D63"/>
    <w:rsid w:val="313A7EC4"/>
    <w:rsid w:val="316834ED"/>
    <w:rsid w:val="323D1A1A"/>
    <w:rsid w:val="3294550E"/>
    <w:rsid w:val="33A80CF7"/>
    <w:rsid w:val="34142C4F"/>
    <w:rsid w:val="347D1A5A"/>
    <w:rsid w:val="353335A8"/>
    <w:rsid w:val="37094A24"/>
    <w:rsid w:val="37BC635A"/>
    <w:rsid w:val="381A1660"/>
    <w:rsid w:val="38994968"/>
    <w:rsid w:val="39167469"/>
    <w:rsid w:val="39A6259B"/>
    <w:rsid w:val="39F477B4"/>
    <w:rsid w:val="3A8D5509"/>
    <w:rsid w:val="3BB32D4D"/>
    <w:rsid w:val="3D1E68EC"/>
    <w:rsid w:val="3EF1250A"/>
    <w:rsid w:val="3F69533F"/>
    <w:rsid w:val="423D7815"/>
    <w:rsid w:val="42FB581B"/>
    <w:rsid w:val="448B2AB9"/>
    <w:rsid w:val="44F87968"/>
    <w:rsid w:val="452D591E"/>
    <w:rsid w:val="45743CAC"/>
    <w:rsid w:val="45F27B2F"/>
    <w:rsid w:val="46144D30"/>
    <w:rsid w:val="499E330C"/>
    <w:rsid w:val="4CA84B43"/>
    <w:rsid w:val="4CA94424"/>
    <w:rsid w:val="4E65437B"/>
    <w:rsid w:val="4FC52B4B"/>
    <w:rsid w:val="511300BE"/>
    <w:rsid w:val="541F321E"/>
    <w:rsid w:val="54C16F85"/>
    <w:rsid w:val="560B1CAC"/>
    <w:rsid w:val="56D423DE"/>
    <w:rsid w:val="57E62EFD"/>
    <w:rsid w:val="583F7FDF"/>
    <w:rsid w:val="5A3D61AC"/>
    <w:rsid w:val="5DDD1BC9"/>
    <w:rsid w:val="62C27B96"/>
    <w:rsid w:val="62CB4A50"/>
    <w:rsid w:val="650C6EA7"/>
    <w:rsid w:val="66083B12"/>
    <w:rsid w:val="66384398"/>
    <w:rsid w:val="68742AFB"/>
    <w:rsid w:val="6B066ED6"/>
    <w:rsid w:val="6BB838E4"/>
    <w:rsid w:val="6C5D26DE"/>
    <w:rsid w:val="6CCE0BCB"/>
    <w:rsid w:val="6D374CDD"/>
    <w:rsid w:val="6DC56849"/>
    <w:rsid w:val="6E44004E"/>
    <w:rsid w:val="6EB00BA3"/>
    <w:rsid w:val="6FBB1BF5"/>
    <w:rsid w:val="705D0EFE"/>
    <w:rsid w:val="74424693"/>
    <w:rsid w:val="75210DC6"/>
    <w:rsid w:val="75EF25F8"/>
    <w:rsid w:val="76F34BA9"/>
    <w:rsid w:val="7789082B"/>
    <w:rsid w:val="78506289"/>
    <w:rsid w:val="7B9D6B95"/>
    <w:rsid w:val="7BF30969"/>
    <w:rsid w:val="7CB60617"/>
    <w:rsid w:val="7D4B6479"/>
    <w:rsid w:val="7DC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2701</Words>
  <Characters>3019</Characters>
  <Lines>0</Lines>
  <Paragraphs>0</Paragraphs>
  <TotalTime>6</TotalTime>
  <ScaleCrop>false</ScaleCrop>
  <LinksUpToDate>false</LinksUpToDate>
  <CharactersWithSpaces>3095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2024-11-04T08:29:00Z</dcterms:created>
  <dc:creator>Administrator</dc:creator>
  <cp:lastModifiedBy>孝真</cp:lastModifiedBy>
  <dcterms:modified xsi:type="dcterms:W3CDTF">2024-11-11T08:37:51Z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F9DF033C445F4A8885215CA958184819_12</vt:lpwstr>
  </property>
</Properties>
</file>